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7F8D" w14:textId="239318D9" w:rsidR="007D6671" w:rsidRPr="004C364D" w:rsidRDefault="00205603" w:rsidP="00205603">
      <w:pPr>
        <w:jc w:val="center"/>
        <w:rPr>
          <w:rFonts w:ascii="Bahnschrift Light Condensed" w:hAnsi="Bahnschrift Light Condensed" w:cstheme="majorBidi"/>
          <w:b/>
          <w:bCs/>
          <w:sz w:val="56"/>
          <w:szCs w:val="56"/>
          <w:u w:val="single"/>
        </w:rPr>
      </w:pPr>
      <w:r w:rsidRPr="004C364D">
        <w:rPr>
          <w:rFonts w:ascii="Bahnschrift Light Condensed" w:hAnsi="Bahnschrift Light Condensed" w:cstheme="majorBidi"/>
          <w:b/>
          <w:bCs/>
          <w:sz w:val="56"/>
          <w:szCs w:val="56"/>
          <w:u w:val="single"/>
        </w:rPr>
        <w:t>ΠΑΣΧΑΛΙΝΟ ΜΕΝΟΥ ΖΟΧΟΣ</w:t>
      </w:r>
    </w:p>
    <w:p w14:paraId="0E8E2BDB" w14:textId="32A0FD42" w:rsidR="000A1AB1" w:rsidRPr="003364F9" w:rsidRDefault="00205603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05603">
        <w:rPr>
          <w:rFonts w:asciiTheme="majorBidi" w:hAnsiTheme="majorBidi" w:cstheme="majorBidi"/>
          <w:b/>
          <w:bCs/>
          <w:sz w:val="24"/>
          <w:szCs w:val="24"/>
          <w:u w:val="single"/>
        </w:rPr>
        <w:t>ΔΙΣΚΟΣ ΜΕ ΣΑΛΑΤΕΣ-ΟΡΕΚΤΙΚΑ</w:t>
      </w:r>
    </w:p>
    <w:p w14:paraId="524D29C9" w14:textId="0045809F" w:rsidR="0074584C" w:rsidRPr="0074584C" w:rsidRDefault="0074584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Προζυμένιο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ψωμί με ανθό αλατιού και έξτρα παρθένο ελαιόλαδο</w:t>
      </w:r>
    </w:p>
    <w:p w14:paraId="35567952" w14:textId="78AAC4F6" w:rsidR="00205603" w:rsidRDefault="00205603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Ελληνική σαλάτα </w:t>
      </w:r>
    </w:p>
    <w:p w14:paraId="4094E18F" w14:textId="47971CF5" w:rsidR="0074584C" w:rsidRDefault="0074584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Τυροκαυτερή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– Τζατζίκι</w:t>
      </w:r>
    </w:p>
    <w:p w14:paraId="56E200E5" w14:textId="4B10FB20" w:rsidR="006D30C3" w:rsidRDefault="006D30C3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Ντολμαδάκια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γιαλαντζί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με αρωματικό γιαούρτι </w:t>
      </w:r>
    </w:p>
    <w:p w14:paraId="61A2E3A9" w14:textId="67AF90C8" w:rsidR="00B97398" w:rsidRDefault="00B97398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Χειροποίητη </w:t>
      </w:r>
      <w:r w:rsidR="005038E7">
        <w:rPr>
          <w:rFonts w:asciiTheme="majorBidi" w:hAnsiTheme="majorBidi" w:cstheme="majorBidi"/>
          <w:b/>
          <w:bCs/>
          <w:sz w:val="24"/>
          <w:szCs w:val="24"/>
        </w:rPr>
        <w:t>χωριάτικη χορτόπιτα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BE1DD9D" w14:textId="77777777" w:rsidR="000B0FEC" w:rsidRDefault="000B0FE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EC131A2" w14:textId="55C8AD6A" w:rsidR="000B0FEC" w:rsidRPr="000B0FEC" w:rsidRDefault="000B0FE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B0FEC">
        <w:rPr>
          <w:rFonts w:asciiTheme="majorBidi" w:hAnsiTheme="majorBidi" w:cstheme="majorBidi"/>
          <w:b/>
          <w:bCs/>
          <w:sz w:val="24"/>
          <w:szCs w:val="24"/>
          <w:u w:val="single"/>
        </w:rPr>
        <w:t>ΨΗΤΑ ΣΤΗ ΜΕΣΗ</w:t>
      </w:r>
    </w:p>
    <w:p w14:paraId="4F070407" w14:textId="75ED5FE1" w:rsidR="006D30C3" w:rsidRDefault="004C364D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364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Αργοψημένο</w:t>
      </w:r>
      <w:proofErr w:type="spellEnd"/>
      <w:r w:rsidR="00E7760C">
        <w:rPr>
          <w:rFonts w:asciiTheme="majorBidi" w:hAnsiTheme="majorBidi" w:cstheme="majorBidi"/>
          <w:b/>
          <w:bCs/>
          <w:sz w:val="24"/>
          <w:szCs w:val="24"/>
        </w:rPr>
        <w:t xml:space="preserve"> α</w:t>
      </w:r>
      <w:r w:rsidR="000B0FEC">
        <w:rPr>
          <w:rFonts w:asciiTheme="majorBidi" w:hAnsiTheme="majorBidi" w:cstheme="majorBidi"/>
          <w:b/>
          <w:bCs/>
          <w:sz w:val="24"/>
          <w:szCs w:val="24"/>
        </w:rPr>
        <w:t xml:space="preserve">ρνάκι </w:t>
      </w:r>
      <w:r w:rsidR="003364F9">
        <w:rPr>
          <w:rFonts w:asciiTheme="majorBidi" w:hAnsiTheme="majorBidi" w:cstheme="majorBidi"/>
          <w:b/>
          <w:bCs/>
          <w:sz w:val="24"/>
          <w:szCs w:val="24"/>
        </w:rPr>
        <w:t>Νάξου</w:t>
      </w:r>
    </w:p>
    <w:p w14:paraId="7B2D66CC" w14:textId="17CB0274" w:rsidR="004C364D" w:rsidRDefault="004C364D" w:rsidP="00B9739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Παραδοσιακό κοκορέτσι</w:t>
      </w:r>
      <w:r w:rsidR="00B9739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0C08BE4" w14:textId="64E34AFE" w:rsidR="004C364D" w:rsidRDefault="004C364D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Λουκάνικο Μάνης με πορτοκάλι</w:t>
      </w:r>
    </w:p>
    <w:p w14:paraId="4AAA496C" w14:textId="77777777" w:rsidR="004C364D" w:rsidRDefault="004C364D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6A1F78" w14:textId="5A1F1678" w:rsidR="004C364D" w:rsidRDefault="004C364D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C364D">
        <w:rPr>
          <w:rFonts w:asciiTheme="majorBidi" w:hAnsiTheme="majorBidi" w:cstheme="majorBidi"/>
          <w:b/>
          <w:bCs/>
          <w:sz w:val="24"/>
          <w:szCs w:val="24"/>
          <w:u w:val="single"/>
        </w:rPr>
        <w:t>ΣΥΝΟΔΕΥΤΙΚΑ</w:t>
      </w:r>
    </w:p>
    <w:p w14:paraId="28757C6C" w14:textId="6F5DFB8B" w:rsidR="004C364D" w:rsidRDefault="004C364D" w:rsidP="00E7760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Πατάτα φούρνου</w:t>
      </w:r>
      <w:r w:rsidR="00E7760C">
        <w:rPr>
          <w:rFonts w:asciiTheme="majorBidi" w:hAnsiTheme="majorBidi" w:cstheme="majorBidi"/>
          <w:b/>
          <w:bCs/>
          <w:sz w:val="24"/>
          <w:szCs w:val="24"/>
        </w:rPr>
        <w:t xml:space="preserve"> με δενδρολίβανο</w:t>
      </w:r>
    </w:p>
    <w:p w14:paraId="58270247" w14:textId="71B728A3" w:rsidR="004C364D" w:rsidRPr="00E7760C" w:rsidRDefault="00E7760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Ντομάτα στα κάρβουνα με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λαδορίγανη</w:t>
      </w:r>
      <w:proofErr w:type="spellEnd"/>
    </w:p>
    <w:p w14:paraId="64EE68EE" w14:textId="0D38EA41" w:rsidR="0074584C" w:rsidRDefault="0074584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B20AAE5" w14:textId="7D61EB4A" w:rsidR="00E7760C" w:rsidRDefault="003364F9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Πορτοκαλόπιτα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με σοκολάτα</w:t>
      </w:r>
      <w:r w:rsidR="00677CFA">
        <w:rPr>
          <w:rFonts w:asciiTheme="majorBidi" w:hAnsiTheme="majorBidi" w:cstheme="majorBidi"/>
          <w:b/>
          <w:bCs/>
          <w:sz w:val="24"/>
          <w:szCs w:val="24"/>
        </w:rPr>
        <w:t xml:space="preserve"> και παγωτό </w:t>
      </w:r>
      <w:proofErr w:type="spellStart"/>
      <w:r w:rsidR="00677CFA">
        <w:rPr>
          <w:rFonts w:asciiTheme="majorBidi" w:hAnsiTheme="majorBidi" w:cstheme="majorBidi"/>
          <w:b/>
          <w:bCs/>
          <w:sz w:val="24"/>
          <w:szCs w:val="24"/>
        </w:rPr>
        <w:t>καιμάκι</w:t>
      </w:r>
      <w:proofErr w:type="spellEnd"/>
    </w:p>
    <w:p w14:paraId="4BC95BFD" w14:textId="0EC95CB9" w:rsidR="0074584C" w:rsidRPr="000A1AB1" w:rsidRDefault="000A1AB1" w:rsidP="0020560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1AB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50€</w:t>
      </w:r>
      <w:r w:rsidR="0074584C" w:rsidRPr="000A1AB1">
        <w:rPr>
          <w:rFonts w:asciiTheme="majorBidi" w:hAnsiTheme="majorBidi" w:cstheme="majorBidi"/>
          <w:b/>
          <w:bCs/>
          <w:sz w:val="28"/>
          <w:szCs w:val="28"/>
          <w:highlight w:val="yellow"/>
        </w:rPr>
        <w:t>`</w:t>
      </w:r>
    </w:p>
    <w:p w14:paraId="2448EC47" w14:textId="77777777" w:rsidR="00205603" w:rsidRDefault="00205603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D699B5" w14:textId="77777777" w:rsidR="000A1AB1" w:rsidRDefault="000A1AB1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6CE7F87" w14:textId="6A4C6DC5" w:rsidR="00ED458C" w:rsidRPr="00ED458C" w:rsidRDefault="00ED458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D458C">
        <w:rPr>
          <w:rFonts w:asciiTheme="majorBidi" w:hAnsiTheme="majorBidi" w:cstheme="majorBidi"/>
          <w:b/>
          <w:bCs/>
          <w:sz w:val="24"/>
          <w:szCs w:val="24"/>
          <w:u w:val="single"/>
        </w:rPr>
        <w:t>Παιδικό Μενού</w:t>
      </w:r>
    </w:p>
    <w:p w14:paraId="7D9ECB34" w14:textId="74BE5434" w:rsidR="00ED458C" w:rsidRDefault="00ED458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Αγγουροντομάτα</w:t>
      </w:r>
    </w:p>
    <w:p w14:paraId="5D96871B" w14:textId="4024796B" w:rsidR="00ED458C" w:rsidRDefault="00ED458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Μπιφτεκάκια </w:t>
      </w:r>
    </w:p>
    <w:p w14:paraId="4FEDA9FF" w14:textId="780CD0E2" w:rsidR="00ED458C" w:rsidRDefault="00ED458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Κοτόπουλο στήθος </w:t>
      </w:r>
    </w:p>
    <w:p w14:paraId="5905A8D2" w14:textId="1B92B89F" w:rsidR="00ED458C" w:rsidRDefault="00ED458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Πατάτες τηγανιτές </w:t>
      </w:r>
    </w:p>
    <w:p w14:paraId="259FFF9E" w14:textId="54089757" w:rsidR="00ED458C" w:rsidRDefault="00ED458C" w:rsidP="0020560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Παγωτό </w:t>
      </w:r>
      <w:r w:rsidR="00CA3ACE">
        <w:rPr>
          <w:rFonts w:asciiTheme="majorBidi" w:hAnsiTheme="majorBidi" w:cstheme="majorBidi"/>
          <w:b/>
          <w:bCs/>
          <w:sz w:val="24"/>
          <w:szCs w:val="24"/>
        </w:rPr>
        <w:t>διάφορες γεύσεις</w:t>
      </w:r>
    </w:p>
    <w:p w14:paraId="57F0E79F" w14:textId="62B94439" w:rsidR="00ED458C" w:rsidRDefault="000A1AB1" w:rsidP="0020560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364F9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/>
        </w:rPr>
        <w:t>18€</w:t>
      </w:r>
    </w:p>
    <w:p w14:paraId="2E64EBDA" w14:textId="77777777" w:rsidR="000A1AB1" w:rsidRDefault="000A1AB1" w:rsidP="0020560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99C3553" w14:textId="18B67A83" w:rsidR="000A1AB1" w:rsidRPr="000A1AB1" w:rsidRDefault="000A1AB1" w:rsidP="000A1AB1">
      <w:pPr>
        <w:jc w:val="center"/>
        <w:rPr>
          <w:rFonts w:ascii="Bahnschrift Light Condensed" w:hAnsi="Bahnschrift Light Condensed" w:cstheme="majorBidi"/>
          <w:b/>
          <w:bCs/>
          <w:sz w:val="56"/>
          <w:szCs w:val="56"/>
          <w:u w:val="single"/>
          <w:lang w:val="en-US"/>
        </w:rPr>
      </w:pPr>
      <w:r>
        <w:rPr>
          <w:rFonts w:ascii="Bahnschrift Light Condensed" w:hAnsi="Bahnschrift Light Condensed" w:cstheme="majorBidi"/>
          <w:b/>
          <w:bCs/>
          <w:sz w:val="56"/>
          <w:szCs w:val="56"/>
          <w:u w:val="single"/>
          <w:lang w:val="en-US"/>
        </w:rPr>
        <w:lastRenderedPageBreak/>
        <w:t>EASTER</w:t>
      </w:r>
      <w:r w:rsidRPr="003364F9">
        <w:rPr>
          <w:rFonts w:ascii="Bahnschrift Light Condensed" w:hAnsi="Bahnschrift Light Condensed" w:cstheme="majorBidi"/>
          <w:b/>
          <w:bCs/>
          <w:sz w:val="56"/>
          <w:szCs w:val="56"/>
          <w:u w:val="single"/>
          <w:lang w:val="en-US"/>
        </w:rPr>
        <w:t xml:space="preserve"> </w:t>
      </w:r>
      <w:r>
        <w:rPr>
          <w:rFonts w:ascii="Bahnschrift Light Condensed" w:hAnsi="Bahnschrift Light Condensed" w:cstheme="majorBidi"/>
          <w:b/>
          <w:bCs/>
          <w:sz w:val="56"/>
          <w:szCs w:val="56"/>
          <w:u w:val="single"/>
          <w:lang w:val="en-US"/>
        </w:rPr>
        <w:t>MENU</w:t>
      </w:r>
      <w:r w:rsidRPr="003364F9">
        <w:rPr>
          <w:rFonts w:ascii="Bahnschrift Light Condensed" w:hAnsi="Bahnschrift Light Condensed" w:cstheme="majorBidi"/>
          <w:b/>
          <w:bCs/>
          <w:sz w:val="56"/>
          <w:szCs w:val="56"/>
          <w:u w:val="single"/>
          <w:lang w:val="en-US"/>
        </w:rPr>
        <w:t xml:space="preserve"> </w:t>
      </w:r>
      <w:r>
        <w:rPr>
          <w:rFonts w:ascii="Bahnschrift Light Condensed" w:hAnsi="Bahnschrift Light Condensed" w:cstheme="majorBidi"/>
          <w:b/>
          <w:bCs/>
          <w:sz w:val="56"/>
          <w:szCs w:val="56"/>
          <w:u w:val="single"/>
          <w:lang w:val="en-US"/>
        </w:rPr>
        <w:t>ZOHOS</w:t>
      </w:r>
    </w:p>
    <w:p w14:paraId="66C4345B" w14:textId="440C4CAC" w:rsidR="000A1AB1" w:rsidRP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TRAY WITH SALAD-APPETIZERS</w:t>
      </w:r>
    </w:p>
    <w:p w14:paraId="0E691164" w14:textId="0495A2D2" w:rsidR="000A1AB1" w:rsidRP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Sourdough bread with sea salt and extra virgin olive oil</w:t>
      </w:r>
    </w:p>
    <w:p w14:paraId="67E1C220" w14:textId="49E5192B" w:rsid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Greek salad</w:t>
      </w:r>
    </w:p>
    <w:p w14:paraId="1FDD066B" w14:textId="72B91D50" w:rsid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Spicy cheese cream-tzatziki</w:t>
      </w:r>
    </w:p>
    <w:p w14:paraId="7EC6202B" w14:textId="7E7D1C50" w:rsid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Stuffed</w:t>
      </w:r>
      <w:r w:rsidRPr="000A1A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wine</w:t>
      </w:r>
      <w:r w:rsidRPr="000A1A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leaves</w:t>
      </w:r>
      <w:r w:rsidRPr="000A1A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with rice, herbs and aromatic yoghurt</w:t>
      </w:r>
      <w:r w:rsidRPr="000A1A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3A8048CC" w14:textId="696E8AE8" w:rsidR="000A1AB1" w:rsidRPr="00F87E1F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Handmade</w:t>
      </w:r>
      <w:r w:rsidRPr="000A1A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677C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traditional </w:t>
      </w:r>
      <w:r w:rsidR="00F87E1F">
        <w:rPr>
          <w:rFonts w:asciiTheme="majorBidi" w:hAnsiTheme="majorBidi" w:cstheme="majorBidi"/>
          <w:b/>
          <w:bCs/>
          <w:sz w:val="24"/>
          <w:szCs w:val="24"/>
        </w:rPr>
        <w:t>΄</w:t>
      </w:r>
      <w:proofErr w:type="spellStart"/>
      <w:r w:rsidR="00F87E1F">
        <w:rPr>
          <w:rFonts w:asciiTheme="majorBidi" w:hAnsiTheme="majorBidi" w:cstheme="majorBidi"/>
          <w:b/>
          <w:bCs/>
          <w:sz w:val="24"/>
          <w:szCs w:val="24"/>
          <w:lang w:val="en-US"/>
        </w:rPr>
        <w:t>xortopita</w:t>
      </w:r>
      <w:proofErr w:type="spellEnd"/>
      <w:r w:rsidR="00F87E1F">
        <w:rPr>
          <w:rFonts w:asciiTheme="majorBidi" w:hAnsiTheme="majorBidi" w:cstheme="majorBidi"/>
          <w:b/>
          <w:bCs/>
          <w:sz w:val="24"/>
          <w:szCs w:val="24"/>
        </w:rPr>
        <w:t>΄</w:t>
      </w:r>
    </w:p>
    <w:p w14:paraId="50F13B91" w14:textId="77777777" w:rsidR="000A1AB1" w:rsidRP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E613696" w14:textId="3C59D48A" w:rsidR="000A1AB1" w:rsidRP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GRILLED</w:t>
      </w:r>
      <w:r w:rsidRPr="000A1AB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IN THE MIDDLE</w:t>
      </w:r>
    </w:p>
    <w:p w14:paraId="45BDF82F" w14:textId="46B0B0E5" w:rsidR="000A1AB1" w:rsidRPr="003364F9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Slowcooked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lamb from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Naxos island</w:t>
      </w:r>
      <w:proofErr w:type="gramEnd"/>
      <w:r w:rsidRPr="000A1A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3FE64070" w14:textId="114A4F7C" w:rsidR="000A1AB1" w:rsidRPr="003364F9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Traditional</w:t>
      </w:r>
      <w:r w:rsidRPr="003364F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‘’</w:t>
      </w:r>
      <w:proofErr w:type="spellStart"/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kokoretsi</w:t>
      </w:r>
      <w:proofErr w:type="spellEnd"/>
      <w:r w:rsidRPr="003364F9">
        <w:rPr>
          <w:rFonts w:asciiTheme="majorBidi" w:hAnsiTheme="majorBidi" w:cstheme="majorBidi"/>
          <w:b/>
          <w:bCs/>
          <w:sz w:val="24"/>
          <w:szCs w:val="24"/>
          <w:lang w:val="en-US"/>
        </w:rPr>
        <w:t>’’</w:t>
      </w:r>
    </w:p>
    <w:p w14:paraId="56FA2049" w14:textId="16E1D654" w:rsidR="000A1AB1" w:rsidRP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Sausage from Mani with orange</w:t>
      </w:r>
    </w:p>
    <w:p w14:paraId="54B566E9" w14:textId="77777777" w:rsidR="000A1AB1" w:rsidRP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80FF033" w14:textId="57A68C40" w:rsidR="000A1AB1" w:rsidRP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SIDES</w:t>
      </w:r>
    </w:p>
    <w:p w14:paraId="05C09E98" w14:textId="03C1DCD5" w:rsid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Oven</w:t>
      </w:r>
      <w:r w:rsidRPr="000A1A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baked potatoes with rosemary and lemon</w:t>
      </w:r>
    </w:p>
    <w:p w14:paraId="4E130D76" w14:textId="34BA227B" w:rsidR="000A1AB1" w:rsidRPr="00BE611C" w:rsidRDefault="00BE611C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Tomato</w:t>
      </w:r>
      <w:r w:rsidRPr="00BE611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in</w:t>
      </w:r>
      <w:r w:rsidRPr="00BE611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charcoal</w:t>
      </w:r>
      <w:r w:rsidRPr="00BE611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with</w:t>
      </w:r>
      <w:r w:rsidRPr="00BE611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oregano and olive oil</w:t>
      </w:r>
    </w:p>
    <w:p w14:paraId="2ED474D6" w14:textId="77777777" w:rsidR="000A1AB1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7BD93C0" w14:textId="6C95B775" w:rsidR="00BE611C" w:rsidRPr="00CE0E7B" w:rsidRDefault="00CE0E7B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Orange cake with chocolate and ‘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kaimaki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’ ice cream</w:t>
      </w:r>
    </w:p>
    <w:p w14:paraId="4C06A420" w14:textId="77777777" w:rsidR="000A1AB1" w:rsidRPr="00BE611C" w:rsidRDefault="000A1AB1" w:rsidP="000A1AB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E611C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/>
        </w:rPr>
        <w:t>50€`</w:t>
      </w:r>
    </w:p>
    <w:p w14:paraId="35D3387E" w14:textId="77777777" w:rsidR="000A1AB1" w:rsidRPr="00BE611C" w:rsidRDefault="000A1AB1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E09D326" w14:textId="1B317712" w:rsidR="00BE611C" w:rsidRPr="00BE611C" w:rsidRDefault="00BE611C" w:rsidP="00BE611C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Kids Menu</w:t>
      </w:r>
    </w:p>
    <w:p w14:paraId="61D3D89B" w14:textId="2BD8C4C7" w:rsidR="00BE611C" w:rsidRPr="00BE611C" w:rsidRDefault="00BE611C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Tomato-cucumber</w:t>
      </w:r>
    </w:p>
    <w:p w14:paraId="4713293A" w14:textId="251F5C2A" w:rsidR="00BE611C" w:rsidRPr="00BE611C" w:rsidRDefault="00BE611C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Beef patties</w:t>
      </w:r>
    </w:p>
    <w:p w14:paraId="5C5FC278" w14:textId="58653863" w:rsidR="00BE611C" w:rsidRDefault="00BE611C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Chicken breast</w:t>
      </w:r>
    </w:p>
    <w:p w14:paraId="661481B4" w14:textId="76D85D02" w:rsidR="00BE611C" w:rsidRPr="00BE611C" w:rsidRDefault="00BE611C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Potato fries</w:t>
      </w:r>
    </w:p>
    <w:p w14:paraId="7AD9F1EF" w14:textId="77777777" w:rsidR="00BE611C" w:rsidRPr="00BE611C" w:rsidRDefault="00BE611C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386CBEF" w14:textId="68F78465" w:rsidR="00BE611C" w:rsidRDefault="00BE611C" w:rsidP="000A1AB1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Ice-cream of your choice</w:t>
      </w:r>
    </w:p>
    <w:p w14:paraId="19EACB0C" w14:textId="03B2F5A7" w:rsidR="000A1AB1" w:rsidRDefault="000A1AB1" w:rsidP="000A1AB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E611C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/>
        </w:rPr>
        <w:t>18€</w:t>
      </w:r>
    </w:p>
    <w:p w14:paraId="7EE32C84" w14:textId="77777777" w:rsidR="000A1AB1" w:rsidRDefault="000A1AB1" w:rsidP="0020560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111B26F" w14:textId="77777777" w:rsidR="000A1AB1" w:rsidRPr="000A1AB1" w:rsidRDefault="000A1AB1" w:rsidP="0020560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5403E48" w14:textId="77777777" w:rsidR="00205603" w:rsidRPr="00BE611C" w:rsidRDefault="00205603" w:rsidP="00205603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sectPr w:rsidR="00205603" w:rsidRPr="00BE6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03"/>
    <w:rsid w:val="000A1AB1"/>
    <w:rsid w:val="000B0FEC"/>
    <w:rsid w:val="00171F98"/>
    <w:rsid w:val="00205603"/>
    <w:rsid w:val="003364F9"/>
    <w:rsid w:val="004C364D"/>
    <w:rsid w:val="005038E7"/>
    <w:rsid w:val="00677CFA"/>
    <w:rsid w:val="006D30C3"/>
    <w:rsid w:val="0074584C"/>
    <w:rsid w:val="00785384"/>
    <w:rsid w:val="007D6671"/>
    <w:rsid w:val="00B97398"/>
    <w:rsid w:val="00BE611C"/>
    <w:rsid w:val="00C0195E"/>
    <w:rsid w:val="00CA3ACE"/>
    <w:rsid w:val="00CE0E7B"/>
    <w:rsid w:val="00E7760C"/>
    <w:rsid w:val="00ED458C"/>
    <w:rsid w:val="00F17B7E"/>
    <w:rsid w:val="00F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1870"/>
  <w15:chartTrackingRefBased/>
  <w15:docId w15:val="{61DBBA7C-53D5-4BE4-BBE2-427D1F09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5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5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5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5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5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5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5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5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5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560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560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560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560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560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56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5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5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560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560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560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5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560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5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Sakis Venetis</dc:creator>
  <cp:keywords/>
  <dc:description/>
  <cp:lastModifiedBy>Sakis Venetis</cp:lastModifiedBy>
  <cp:revision>2</cp:revision>
  <dcterms:created xsi:type="dcterms:W3CDTF">2025-04-05T11:33:00Z</dcterms:created>
  <dcterms:modified xsi:type="dcterms:W3CDTF">2025-04-05T11:33:00Z</dcterms:modified>
</cp:coreProperties>
</file>